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E8" w:rsidRDefault="00BC7BE8" w:rsidP="00BC7BE8">
      <w:pPr>
        <w:rPr>
          <w:rFonts w:ascii="Times New Roman" w:hAnsi="Times New Roman" w:cs="Times New Roman"/>
          <w:sz w:val="24"/>
          <w:szCs w:val="24"/>
        </w:rPr>
      </w:pPr>
    </w:p>
    <w:p w:rsidR="00BC7BE8" w:rsidRPr="00BC7BE8" w:rsidRDefault="00790542" w:rsidP="00BC7BE8">
      <w:pPr>
        <w:rPr>
          <w:rFonts w:ascii="Times New Roman" w:hAnsi="Times New Roman" w:cs="Times New Roman"/>
          <w:sz w:val="24"/>
          <w:szCs w:val="24"/>
        </w:rPr>
        <w:sectPr w:rsidR="00BC7BE8" w:rsidRPr="00BC7BE8" w:rsidSect="00BC7BE8">
          <w:type w:val="continuous"/>
          <w:pgSz w:w="16838" w:h="11906" w:orient="landscape"/>
          <w:pgMar w:top="851" w:right="395" w:bottom="850" w:left="1134" w:header="0" w:footer="0" w:gutter="0"/>
          <w:cols w:space="708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420225" cy="6086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816" t="12021" r="15469" b="14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A7E" w:rsidRDefault="00F3727B">
      <w:pPr>
        <w:widowControl w:val="0"/>
        <w:spacing w:line="240" w:lineRule="auto"/>
        <w:ind w:left="64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иска</w:t>
      </w:r>
    </w:p>
    <w:p w:rsidR="00B44A7E" w:rsidRDefault="00F3727B">
      <w:pPr>
        <w:widowControl w:val="0"/>
        <w:spacing w:line="240" w:lineRule="auto"/>
        <w:ind w:left="37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учебному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по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аммы</w:t>
      </w:r>
    </w:p>
    <w:p w:rsidR="00B44A7E" w:rsidRDefault="00B44A7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4A7E" w:rsidRDefault="00F3727B">
      <w:pPr>
        <w:widowControl w:val="0"/>
        <w:spacing w:line="240" w:lineRule="auto"/>
        <w:ind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ентом,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 на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непосред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 декабря 2012 г. №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№28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2.4.3648-20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 отд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№32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2.3/2.4.359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населени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1.2.368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1155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стандарта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1028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68-ЗРТ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№1560-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сеевск</w:t>
      </w:r>
      <w:r w:rsidR="008B75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B75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«Солнышко»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ексеевского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тан.</w:t>
      </w:r>
    </w:p>
    <w:p w:rsidR="00B44A7E" w:rsidRDefault="00F3727B">
      <w:pPr>
        <w:widowControl w:val="0"/>
        <w:tabs>
          <w:tab w:val="left" w:pos="1376"/>
        </w:tabs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="008B75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сеевск</w:t>
      </w:r>
      <w:r w:rsidR="008B75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  д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етский сад  </w:t>
      </w:r>
      <w:r w:rsidR="008B75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B75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B75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«Солнышко» </w:t>
      </w:r>
      <w:r w:rsidR="008B75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ФОП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ДО),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(под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Т.С.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Э.М. Дорофе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вой).</w:t>
      </w:r>
      <w:proofErr w:type="gramEnd"/>
    </w:p>
    <w:p w:rsidR="00B44A7E" w:rsidRDefault="00F3727B">
      <w:pPr>
        <w:widowControl w:val="0"/>
        <w:tabs>
          <w:tab w:val="left" w:pos="14023"/>
          <w:tab w:val="left" w:pos="15293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о-реги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компонентом.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сскоязычных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әбе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ворим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ред. 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8B7585">
      <w:pPr>
        <w:widowControl w:val="0"/>
        <w:spacing w:line="239" w:lineRule="auto"/>
        <w:ind w:left="625" w:right="2248" w:hanging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Парциальные програ</w:t>
      </w:r>
      <w:r w:rsidR="00F3727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 w:rsidR="00F372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мы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ся ч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372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ОП Д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У и сост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40% от общего </w:t>
      </w:r>
      <w:r w:rsidR="00F372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бъема ОП ДОУ.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о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31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работает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евной рабочей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едели.</w:t>
      </w:r>
    </w:p>
    <w:p w:rsidR="00B44A7E" w:rsidRDefault="008B7585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44A7E">
          <w:pgSz w:w="16838" w:h="11906" w:orient="landscape"/>
          <w:pgMar w:top="563" w:right="562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3727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МБД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сеевск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 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етском саду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«Солнышко»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="00F372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</w:t>
      </w:r>
      <w:r w:rsidR="00F372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372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F3727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F3727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proofErr w:type="spellEnd"/>
      <w:r w:rsidR="00F3727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F372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372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3727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372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F3727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с возра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bookmarkEnd w:id="0"/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3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возраста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4E4F2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года (1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DD73CC" w:rsidRDefault="00F3727B">
      <w:pPr>
        <w:widowControl w:val="0"/>
        <w:spacing w:line="240" w:lineRule="auto"/>
        <w:ind w:left="567" w:right="79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возр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4E4F2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2-3 года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B44A7E" w:rsidRDefault="00F3727B">
      <w:pPr>
        <w:widowControl w:val="0"/>
        <w:spacing w:line="240" w:lineRule="auto"/>
        <w:ind w:left="567" w:right="79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возраста:</w:t>
      </w:r>
    </w:p>
    <w:p w:rsidR="00D33331" w:rsidRDefault="00F3727B" w:rsidP="00D33331">
      <w:pPr>
        <w:widowControl w:val="0"/>
        <w:spacing w:line="240" w:lineRule="auto"/>
        <w:ind w:left="567" w:right="8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E4F2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-4 года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 w:rsidR="00D33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B44A7E" w:rsidRDefault="008B7585" w:rsidP="00D33331">
      <w:pPr>
        <w:widowControl w:val="0"/>
        <w:spacing w:line="240" w:lineRule="auto"/>
        <w:ind w:left="567" w:right="8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3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г</w:t>
      </w:r>
      <w:r w:rsidR="00F372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372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3727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4E4F2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-5 л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т (1 г</w:t>
      </w:r>
      <w:r w:rsidR="00F372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F372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4E4F2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 лет, (1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ппа);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4E4F2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A7E" w:rsidRDefault="00F3727B">
      <w:pPr>
        <w:widowControl w:val="0"/>
        <w:spacing w:line="240" w:lineRule="auto"/>
        <w:ind w:right="-17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ятиднев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санитар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шестой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роводятся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 работа,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риятия по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проекта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 w:rsidP="00C453EE">
      <w:pPr>
        <w:widowControl w:val="0"/>
        <w:spacing w:before="12" w:line="254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-тематический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тематические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раздники,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нципа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аимосвязана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и 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44A7E" w:rsidRDefault="00F3727B">
      <w:pPr>
        <w:widowControl w:val="0"/>
        <w:spacing w:before="1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 проекти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тырем блокам:</w:t>
      </w:r>
    </w:p>
    <w:p w:rsidR="00B44A7E" w:rsidRDefault="00F3727B">
      <w:pPr>
        <w:widowControl w:val="0"/>
        <w:spacing w:before="17" w:line="256" w:lineRule="auto"/>
        <w:ind w:left="567" w:right="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обл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развити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проводятся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анятия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B44A7E" w:rsidRDefault="00F3727B">
      <w:pPr>
        <w:widowControl w:val="0"/>
        <w:spacing w:line="254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C453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Ознакомление с окружающим миром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итие»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89688B" w:rsidRDefault="00F3727B" w:rsidP="0089688B">
      <w:pPr>
        <w:widowControl w:val="0"/>
        <w:spacing w:line="244" w:lineRule="auto"/>
        <w:ind w:right="-59" w:firstLine="6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bookmarkStart w:id="2" w:name="_page_36_0"/>
      <w:bookmarkEnd w:id="1"/>
    </w:p>
    <w:p w:rsidR="00B44A7E" w:rsidRDefault="00F3727B" w:rsidP="0089688B">
      <w:pPr>
        <w:widowControl w:val="0"/>
        <w:spacing w:line="244" w:lineRule="auto"/>
        <w:ind w:right="-59" w:firstLine="6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строит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кторов,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пногабаритных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44A7E" w:rsidRDefault="00F3727B">
      <w:pPr>
        <w:widowControl w:val="0"/>
        <w:spacing w:before="1" w:line="253" w:lineRule="auto"/>
        <w:ind w:right="-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тями)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редлагаются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B44A7E" w:rsidRDefault="00F3727B" w:rsidP="00C453E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C453E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 Основы грамотности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</w:p>
    <w:p w:rsidR="00B44A7E" w:rsidRDefault="00F3727B">
      <w:pPr>
        <w:widowControl w:val="0"/>
        <w:spacing w:line="254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любви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54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областями) предлагаются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(творческое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алов, 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44A7E" w:rsidRDefault="00F3727B">
      <w:pPr>
        <w:widowControl w:val="0"/>
        <w:spacing w:line="254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ючаются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зы.</w:t>
      </w:r>
    </w:p>
    <w:p w:rsidR="00B44A7E" w:rsidRDefault="00F3727B">
      <w:pPr>
        <w:widowControl w:val="0"/>
        <w:spacing w:line="253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няти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викто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5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бло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детей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44A7E" w:rsidRDefault="00F3727B">
      <w:pPr>
        <w:widowControl w:val="0"/>
        <w:spacing w:line="254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блок.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кратких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домашн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-тематическое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40" w:lineRule="auto"/>
        <w:ind w:right="-3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его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(далее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 совмест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B44A7E" w:rsidRDefault="00F3727B">
      <w:pPr>
        <w:widowControl w:val="0"/>
        <w:spacing w:line="240" w:lineRule="auto"/>
        <w:ind w:left="567" w:right="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ебованиям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– 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2 занятия.</w:t>
      </w:r>
    </w:p>
    <w:p w:rsidR="00B44A7E" w:rsidRDefault="00F3727B">
      <w:pPr>
        <w:widowControl w:val="0"/>
        <w:spacing w:line="240" w:lineRule="auto"/>
        <w:ind w:left="567" w:right="8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– 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 заня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Младшая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ода) 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 - 5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53EE" w:rsidRDefault="00F3727B">
      <w:pPr>
        <w:widowControl w:val="0"/>
        <w:spacing w:line="239" w:lineRule="auto"/>
        <w:ind w:left="567" w:right="6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) –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39" w:lineRule="auto"/>
        <w:ind w:left="567" w:right="6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5 дней по 3 занятия.</w:t>
      </w:r>
    </w:p>
    <w:p w:rsidR="00B44A7E" w:rsidRDefault="00F3727B">
      <w:pPr>
        <w:widowControl w:val="0"/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первой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второй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адшей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 10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таршей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ппе –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еделю.</w:t>
      </w:r>
    </w:p>
    <w:p w:rsidR="00B44A7E" w:rsidRDefault="00F3727B" w:rsidP="0089688B">
      <w:pPr>
        <w:widowControl w:val="0"/>
        <w:spacing w:line="240" w:lineRule="auto"/>
        <w:ind w:left="-54"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bookmarkStart w:id="3" w:name="_page_38_0"/>
      <w:bookmarkEnd w:id="2"/>
      <w:r w:rsidR="00896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младшей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30 и 40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C453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середине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8968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 10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B44A7E" w:rsidRDefault="00F3727B">
      <w:pPr>
        <w:widowControl w:val="0"/>
        <w:spacing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детей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крытом 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ходе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жимного 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та)).</w:t>
      </w:r>
    </w:p>
    <w:p w:rsidR="00B44A7E" w:rsidRDefault="00F3727B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3-4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15-20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20-25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B44A7E" w:rsidRDefault="00F3727B">
      <w:pPr>
        <w:widowControl w:val="0"/>
        <w:spacing w:before="5"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на 3 блока:</w:t>
      </w:r>
    </w:p>
    <w:p w:rsidR="00B44A7E" w:rsidRDefault="00F3727B">
      <w:pPr>
        <w:widowControl w:val="0"/>
        <w:spacing w:line="240" w:lineRule="auto"/>
        <w:ind w:left="567" w:right="88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 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 1 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овины дня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в себя: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 и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B44A7E" w:rsidRDefault="00F3727B">
      <w:pPr>
        <w:widowControl w:val="0"/>
        <w:spacing w:line="240" w:lineRule="auto"/>
        <w:ind w:left="567" w:right="4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 деят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льность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 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 2 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овины дня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в себя:</w:t>
      </w:r>
    </w:p>
    <w:p w:rsidR="00B44A7E" w:rsidRDefault="00F3727B">
      <w:pPr>
        <w:widowControl w:val="0"/>
        <w:spacing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 и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жиме 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44A7E" w:rsidRDefault="00F3727B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моделях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рослого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B44A7E" w:rsidRDefault="00F3727B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сопряжен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сопряжено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детьми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др.).</w:t>
      </w:r>
    </w:p>
    <w:p w:rsidR="00B44A7E" w:rsidRDefault="00F3727B">
      <w:pPr>
        <w:widowControl w:val="0"/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(игрово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ры)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теграцию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ообразных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зави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нтингента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и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B44A7E" w:rsidRDefault="00F3727B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-развивающей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деляется.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3-4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для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 татарско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 w:rsidP="0089688B">
      <w:pPr>
        <w:widowControl w:val="0"/>
        <w:tabs>
          <w:tab w:val="left" w:pos="11933"/>
        </w:tabs>
        <w:spacing w:line="240" w:lineRule="auto"/>
        <w:ind w:right="-1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родолжительность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bookmarkStart w:id="4" w:name="_page_40_0"/>
      <w:bookmarkEnd w:id="3"/>
      <w:r w:rsidR="00896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мая)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(после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proofErr w:type="gramEnd"/>
    </w:p>
    <w:p w:rsidR="0089688B" w:rsidRDefault="0089688B" w:rsidP="0089688B">
      <w:pPr>
        <w:widowControl w:val="0"/>
        <w:spacing w:before="8" w:after="46" w:line="240" w:lineRule="auto"/>
        <w:ind w:left="36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4A7E" w:rsidRPr="0089688B" w:rsidRDefault="00F3727B" w:rsidP="0089688B">
      <w:pPr>
        <w:widowControl w:val="0"/>
        <w:spacing w:before="8" w:after="46" w:line="240" w:lineRule="auto"/>
        <w:ind w:left="36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анирование восп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 де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пер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группе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раннего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озра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(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1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 2 л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7818"/>
        <w:gridCol w:w="7819"/>
      </w:tblGrid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 -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spacing w:line="330" w:lineRule="auto"/>
              <w:ind w:left="250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орие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ровки 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окружающем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тие 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</w:t>
            </w: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spacing w:before="51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дв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  <w:p w:rsidR="002232BC" w:rsidRPr="002232BC" w:rsidRDefault="0022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 строител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</w:t>
            </w:r>
          </w:p>
          <w:p w:rsidR="002232BC" w:rsidRPr="002232BC" w:rsidRDefault="0022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дидакт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2232BC" w:rsidRPr="002232BC" w:rsidRDefault="0022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зыкальное</w:t>
            </w:r>
          </w:p>
          <w:p w:rsidR="002232BC" w:rsidRPr="002232BC" w:rsidRDefault="0022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spacing w:before="66"/>
              <w:ind w:left="2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бщ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ее 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оличе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 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  <w:p w:rsidR="002232BC" w:rsidRPr="002232BC" w:rsidRDefault="0022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2232BC" w:rsidRDefault="002232BC">
      <w:pPr>
        <w:sectPr w:rsidR="002232BC">
          <w:pgSz w:w="16838" w:h="11906" w:orient="landscape"/>
          <w:pgMar w:top="558" w:right="566" w:bottom="0" w:left="851" w:header="0" w:footer="0" w:gutter="0"/>
          <w:cols w:space="708"/>
        </w:sectPr>
      </w:pPr>
    </w:p>
    <w:p w:rsidR="00B44A7E" w:rsidRDefault="00B44A7E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44A7E" w:rsidRDefault="00B44A7E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44A7E" w:rsidRPr="004F6C19" w:rsidRDefault="00B44A7E" w:rsidP="004F6C19">
      <w:pPr>
        <w:widowControl w:val="0"/>
        <w:spacing w:line="335" w:lineRule="auto"/>
        <w:ind w:left="485" w:right="2079" w:hanging="48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B44A7E" w:rsidRPr="004F6C19">
          <w:type w:val="continuous"/>
          <w:pgSz w:w="16838" w:h="11906" w:orient="landscape"/>
          <w:pgMar w:top="558" w:right="566" w:bottom="0" w:left="851" w:header="0" w:footer="0" w:gutter="0"/>
          <w:cols w:num="2" w:space="708" w:equalWidth="0">
            <w:col w:w="5922" w:space="6300"/>
            <w:col w:w="3198" w:space="0"/>
          </w:cols>
        </w:sectPr>
      </w:pPr>
    </w:p>
    <w:p w:rsidR="002232BC" w:rsidRDefault="00F3727B" w:rsidP="00A861EE">
      <w:pPr>
        <w:widowControl w:val="0"/>
        <w:spacing w:line="240" w:lineRule="auto"/>
        <w:ind w:right="3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 7 лет</w:t>
      </w:r>
    </w:p>
    <w:p w:rsidR="00A861EE" w:rsidRDefault="00A861EE" w:rsidP="00A861EE">
      <w:pPr>
        <w:widowControl w:val="0"/>
        <w:spacing w:line="240" w:lineRule="auto"/>
        <w:ind w:right="3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14177" w:type="dxa"/>
        <w:tblInd w:w="250" w:type="dxa"/>
        <w:tblLayout w:type="fixed"/>
        <w:tblLook w:val="04A0"/>
      </w:tblPr>
      <w:tblGrid>
        <w:gridCol w:w="2126"/>
        <w:gridCol w:w="2268"/>
        <w:gridCol w:w="1418"/>
        <w:gridCol w:w="1703"/>
        <w:gridCol w:w="1986"/>
        <w:gridCol w:w="2143"/>
        <w:gridCol w:w="2533"/>
      </w:tblGrid>
      <w:tr w:rsidR="002232BC" w:rsidRPr="00C457F9" w:rsidTr="00AE577D">
        <w:tc>
          <w:tcPr>
            <w:tcW w:w="14177" w:type="dxa"/>
            <w:gridSpan w:val="7"/>
          </w:tcPr>
          <w:p w:rsidR="002232BC" w:rsidRPr="00C457F9" w:rsidRDefault="00C05138" w:rsidP="00A861EE">
            <w:pPr>
              <w:widowControl w:val="0"/>
              <w:ind w:left="5534" w:right="4129" w:hanging="13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Организов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нная образо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ва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льно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C457F9" w:rsidRPr="00C457F9" w:rsidTr="00AE577D">
        <w:trPr>
          <w:trHeight w:val="285"/>
        </w:trPr>
        <w:tc>
          <w:tcPr>
            <w:tcW w:w="2126" w:type="dxa"/>
            <w:vMerge w:val="restart"/>
          </w:tcPr>
          <w:p w:rsidR="00C05138" w:rsidRPr="00C457F9" w:rsidRDefault="00C05138" w:rsidP="00A861EE">
            <w:pPr>
              <w:widowControl w:val="0"/>
              <w:ind w:left="34" w:right="-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ьная обл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C05138" w:rsidRPr="00C457F9" w:rsidRDefault="00C05138" w:rsidP="00A861EE">
            <w:pPr>
              <w:widowControl w:val="0"/>
              <w:ind w:right="41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2268" w:type="dxa"/>
            <w:vMerge w:val="restart"/>
          </w:tcPr>
          <w:p w:rsidR="00C05138" w:rsidRPr="00C457F9" w:rsidRDefault="00C05138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Базовый вид де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C05138" w:rsidRPr="00C457F9" w:rsidRDefault="00C05138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83" w:type="dxa"/>
            <w:gridSpan w:val="5"/>
          </w:tcPr>
          <w:p w:rsidR="00C05138" w:rsidRPr="00C457F9" w:rsidRDefault="00C457F9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Периодичн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C457F9" w:rsidRPr="00C457F9" w:rsidTr="00AE577D">
        <w:trPr>
          <w:trHeight w:val="495"/>
        </w:trPr>
        <w:tc>
          <w:tcPr>
            <w:tcW w:w="2126" w:type="dxa"/>
            <w:vMerge/>
          </w:tcPr>
          <w:p w:rsidR="00C05138" w:rsidRPr="00C457F9" w:rsidRDefault="00C05138" w:rsidP="00A861EE">
            <w:pPr>
              <w:widowControl w:val="0"/>
              <w:ind w:left="925" w:right="-48" w:hanging="4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5138" w:rsidRPr="00C457F9" w:rsidRDefault="00C05138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5138" w:rsidRPr="00C457F9" w:rsidRDefault="00C457F9" w:rsidP="00A861EE">
            <w:pPr>
              <w:widowControl w:val="0"/>
              <w:ind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703" w:type="dxa"/>
          </w:tcPr>
          <w:p w:rsidR="00C05138" w:rsidRPr="00C457F9" w:rsidRDefault="00C457F9" w:rsidP="00A861EE">
            <w:pPr>
              <w:widowControl w:val="0"/>
              <w:ind w:right="-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1986" w:type="dxa"/>
          </w:tcPr>
          <w:p w:rsidR="008C3154" w:rsidRDefault="00C457F9" w:rsidP="00A861EE">
            <w:pPr>
              <w:widowControl w:val="0"/>
              <w:ind w:right="-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Средняя </w:t>
            </w:r>
          </w:p>
          <w:p w:rsidR="00C05138" w:rsidRPr="00C457F9" w:rsidRDefault="00C457F9" w:rsidP="00A861EE">
            <w:pPr>
              <w:widowControl w:val="0"/>
              <w:ind w:right="-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143" w:type="dxa"/>
          </w:tcPr>
          <w:p w:rsidR="008C3154" w:rsidRDefault="00C457F9" w:rsidP="00A861EE">
            <w:pPr>
              <w:widowControl w:val="0"/>
              <w:ind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Старшая</w:t>
            </w:r>
          </w:p>
          <w:p w:rsidR="00C05138" w:rsidRPr="00C457F9" w:rsidRDefault="00C457F9" w:rsidP="00A861EE">
            <w:pPr>
              <w:widowControl w:val="0"/>
              <w:ind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2533" w:type="dxa"/>
          </w:tcPr>
          <w:p w:rsidR="00C05138" w:rsidRPr="00C457F9" w:rsidRDefault="00C457F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к школе группа</w:t>
            </w:r>
          </w:p>
        </w:tc>
      </w:tr>
      <w:tr w:rsidR="008C5C10" w:rsidRPr="00C457F9" w:rsidTr="00AE577D">
        <w:tc>
          <w:tcPr>
            <w:tcW w:w="14177" w:type="dxa"/>
            <w:gridSpan w:val="7"/>
          </w:tcPr>
          <w:p w:rsidR="008C5C10" w:rsidRPr="00C457F9" w:rsidRDefault="008C5C10" w:rsidP="00A861EE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F746DE" w:rsidRPr="00C457F9" w:rsidTr="00AE577D">
        <w:trPr>
          <w:trHeight w:val="270"/>
        </w:trPr>
        <w:tc>
          <w:tcPr>
            <w:tcW w:w="2126" w:type="dxa"/>
            <w:vMerge w:val="restart"/>
          </w:tcPr>
          <w:p w:rsidR="00D674BD" w:rsidRPr="00173665" w:rsidRDefault="00D674BD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Физическое р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D674BD" w:rsidRPr="00173665" w:rsidRDefault="00AA7A7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Физкультура</w:t>
            </w:r>
          </w:p>
          <w:p w:rsidR="00F746DE" w:rsidRPr="00173665" w:rsidRDefault="00F746DE" w:rsidP="00A861EE">
            <w:pPr>
              <w:widowControl w:val="0"/>
              <w:tabs>
                <w:tab w:val="left" w:pos="367"/>
              </w:tabs>
              <w:ind w:right="412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="00F42EEC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раза в неделю</w:t>
            </w:r>
          </w:p>
        </w:tc>
        <w:tc>
          <w:tcPr>
            <w:tcW w:w="1703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раза в неделю</w:t>
            </w:r>
          </w:p>
        </w:tc>
        <w:tc>
          <w:tcPr>
            <w:tcW w:w="1986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раза в неделю</w:t>
            </w:r>
          </w:p>
        </w:tc>
        <w:tc>
          <w:tcPr>
            <w:tcW w:w="2143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раза в неделю</w:t>
            </w:r>
          </w:p>
        </w:tc>
        <w:tc>
          <w:tcPr>
            <w:tcW w:w="2533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раза в неделю</w:t>
            </w:r>
          </w:p>
        </w:tc>
      </w:tr>
      <w:tr w:rsidR="00F746DE" w:rsidRPr="00C457F9" w:rsidTr="00AE577D">
        <w:trPr>
          <w:trHeight w:val="375"/>
        </w:trPr>
        <w:tc>
          <w:tcPr>
            <w:tcW w:w="2126" w:type="dxa"/>
            <w:vMerge/>
          </w:tcPr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746DE" w:rsidRPr="00173665" w:rsidRDefault="00665880" w:rsidP="00A861EE">
            <w:pPr>
              <w:widowControl w:val="0"/>
              <w:ind w:right="-39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Физ</w:t>
            </w:r>
            <w:r w:rsidR="00AA7A7B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культура на воздухе</w:t>
            </w:r>
          </w:p>
        </w:tc>
        <w:tc>
          <w:tcPr>
            <w:tcW w:w="1418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2533" w:type="dxa"/>
          </w:tcPr>
          <w:p w:rsidR="00F746DE" w:rsidRPr="00173665" w:rsidRDefault="0089688B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F746DE" w:rsidRPr="00C457F9" w:rsidTr="00AE577D">
        <w:trPr>
          <w:trHeight w:val="300"/>
        </w:trPr>
        <w:tc>
          <w:tcPr>
            <w:tcW w:w="2126" w:type="dxa"/>
            <w:vMerge w:val="restart"/>
          </w:tcPr>
          <w:p w:rsidR="00D674BD" w:rsidRPr="00173665" w:rsidRDefault="00D674BD" w:rsidP="00A861EE">
            <w:pPr>
              <w:widowControl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ьное ра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53134B" w:rsidRPr="00173665" w:rsidRDefault="0053134B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53134B" w:rsidRPr="00173665" w:rsidRDefault="0053134B" w:rsidP="00A861E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746DE" w:rsidRPr="00173665" w:rsidRDefault="00F746DE" w:rsidP="00A861E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134B" w:rsidRPr="00173665" w:rsidRDefault="0053134B" w:rsidP="00A861E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134B" w:rsidRPr="00173665" w:rsidRDefault="0053134B" w:rsidP="00A861E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746DE" w:rsidRPr="00173665" w:rsidRDefault="0089688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Ознакомление с окружающим миром</w:t>
            </w:r>
          </w:p>
        </w:tc>
        <w:tc>
          <w:tcPr>
            <w:tcW w:w="1418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1986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214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253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  <w:p w:rsidR="0053134B" w:rsidRPr="00173665" w:rsidRDefault="0053134B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F746DE" w:rsidRPr="00C457F9" w:rsidTr="00AE577D">
        <w:trPr>
          <w:trHeight w:val="360"/>
        </w:trPr>
        <w:tc>
          <w:tcPr>
            <w:tcW w:w="2126" w:type="dxa"/>
            <w:vMerge/>
          </w:tcPr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89688B" w:rsidRPr="00173665" w:rsidRDefault="0089688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ФЭМП</w:t>
            </w:r>
          </w:p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1986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214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253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раза в неделю</w:t>
            </w:r>
          </w:p>
        </w:tc>
      </w:tr>
      <w:tr w:rsidR="00F746DE" w:rsidRPr="00C457F9" w:rsidTr="00AE577D">
        <w:trPr>
          <w:trHeight w:val="300"/>
        </w:trPr>
        <w:tc>
          <w:tcPr>
            <w:tcW w:w="2126" w:type="dxa"/>
            <w:vMerge/>
          </w:tcPr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89688B" w:rsidRPr="00173665" w:rsidRDefault="0089688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Ребенок и окружающий мир</w:t>
            </w:r>
          </w:p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70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53134B" w:rsidRPr="00C457F9" w:rsidTr="00AE577D">
        <w:trPr>
          <w:trHeight w:val="315"/>
        </w:trPr>
        <w:tc>
          <w:tcPr>
            <w:tcW w:w="2126" w:type="dxa"/>
            <w:vMerge w:val="restart"/>
          </w:tcPr>
          <w:p w:rsidR="00D674BD" w:rsidRPr="00173665" w:rsidRDefault="00D674BD" w:rsidP="00A861EE">
            <w:pPr>
              <w:widowControl w:val="0"/>
              <w:ind w:left="3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Речев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разв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53134B" w:rsidRPr="00173665" w:rsidRDefault="0053134B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Развитие речи, основы грамотности</w:t>
            </w:r>
          </w:p>
        </w:tc>
        <w:tc>
          <w:tcPr>
            <w:tcW w:w="1418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986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14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253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</w:tr>
      <w:tr w:rsidR="0053134B" w:rsidRPr="00C457F9" w:rsidTr="00AE577D">
        <w:trPr>
          <w:trHeight w:val="345"/>
        </w:trPr>
        <w:tc>
          <w:tcPr>
            <w:tcW w:w="2126" w:type="dxa"/>
            <w:vMerge/>
          </w:tcPr>
          <w:p w:rsidR="0053134B" w:rsidRPr="00173665" w:rsidRDefault="0053134B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Развитие речи</w:t>
            </w:r>
          </w:p>
        </w:tc>
        <w:tc>
          <w:tcPr>
            <w:tcW w:w="1418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170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F20722" w:rsidRPr="00C457F9" w:rsidTr="00AE577D">
        <w:trPr>
          <w:trHeight w:val="420"/>
        </w:trPr>
        <w:tc>
          <w:tcPr>
            <w:tcW w:w="2126" w:type="dxa"/>
            <w:vMerge w:val="restart"/>
          </w:tcPr>
          <w:p w:rsidR="00F20722" w:rsidRPr="00173665" w:rsidRDefault="00F20722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Худ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венно – э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ическ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F20722" w:rsidRPr="00173665" w:rsidRDefault="00F20722" w:rsidP="00A861EE">
            <w:pPr>
              <w:widowControl w:val="0"/>
              <w:ind w:left="5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20722" w:rsidRPr="00173665" w:rsidRDefault="00F20722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Рисование</w:t>
            </w:r>
          </w:p>
        </w:tc>
        <w:tc>
          <w:tcPr>
            <w:tcW w:w="1418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70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986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143" w:type="dxa"/>
          </w:tcPr>
          <w:p w:rsidR="00F20722" w:rsidRPr="00173665" w:rsidRDefault="007570B4" w:rsidP="00A861EE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F20722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="00F20722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неделю</w:t>
            </w:r>
          </w:p>
        </w:tc>
        <w:tc>
          <w:tcPr>
            <w:tcW w:w="253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</w:tr>
      <w:tr w:rsidR="00F20722" w:rsidRPr="00C457F9" w:rsidTr="00AE577D">
        <w:trPr>
          <w:trHeight w:val="396"/>
        </w:trPr>
        <w:tc>
          <w:tcPr>
            <w:tcW w:w="2126" w:type="dxa"/>
            <w:vMerge/>
          </w:tcPr>
          <w:p w:rsidR="00F20722" w:rsidRPr="00173665" w:rsidRDefault="00F20722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Лепка, аппликация, ручной труд</w:t>
            </w:r>
          </w:p>
        </w:tc>
        <w:tc>
          <w:tcPr>
            <w:tcW w:w="1418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986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14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53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</w:tr>
      <w:tr w:rsidR="00226B32" w:rsidRPr="00C457F9" w:rsidTr="00AE577D">
        <w:trPr>
          <w:trHeight w:val="233"/>
        </w:trPr>
        <w:tc>
          <w:tcPr>
            <w:tcW w:w="2126" w:type="dxa"/>
            <w:vMerge/>
          </w:tcPr>
          <w:p w:rsidR="00226B32" w:rsidRPr="00173665" w:rsidRDefault="00226B32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226B32" w:rsidRPr="00173665" w:rsidRDefault="00226B3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Лепка</w:t>
            </w:r>
          </w:p>
        </w:tc>
        <w:tc>
          <w:tcPr>
            <w:tcW w:w="1418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2 недели</w:t>
            </w:r>
          </w:p>
        </w:tc>
        <w:tc>
          <w:tcPr>
            <w:tcW w:w="170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226B32" w:rsidRPr="00C457F9" w:rsidTr="00AE577D">
        <w:trPr>
          <w:trHeight w:val="195"/>
        </w:trPr>
        <w:tc>
          <w:tcPr>
            <w:tcW w:w="2126" w:type="dxa"/>
            <w:vMerge/>
          </w:tcPr>
          <w:p w:rsidR="00226B32" w:rsidRPr="00173665" w:rsidRDefault="00226B32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226B32" w:rsidRPr="00173665" w:rsidRDefault="00226B3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Конструирование</w:t>
            </w:r>
          </w:p>
        </w:tc>
        <w:tc>
          <w:tcPr>
            <w:tcW w:w="1418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70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53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</w:tr>
      <w:tr w:rsidR="00F20722" w:rsidRPr="00C457F9" w:rsidTr="00AE577D">
        <w:trPr>
          <w:trHeight w:val="422"/>
        </w:trPr>
        <w:tc>
          <w:tcPr>
            <w:tcW w:w="2126" w:type="dxa"/>
            <w:vMerge/>
          </w:tcPr>
          <w:p w:rsidR="00F20722" w:rsidRPr="00173665" w:rsidRDefault="00F20722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Музыка</w:t>
            </w:r>
          </w:p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1703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1986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214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253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</w:tr>
      <w:tr w:rsidR="00FE47D2" w:rsidRPr="00C457F9" w:rsidTr="00AE577D">
        <w:tc>
          <w:tcPr>
            <w:tcW w:w="14177" w:type="dxa"/>
            <w:gridSpan w:val="7"/>
          </w:tcPr>
          <w:p w:rsid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E47D2" w:rsidRPr="00C457F9" w:rsidRDefault="00D674B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1108AB" w:rsidRPr="00C457F9" w:rsidTr="00AE577D">
        <w:tc>
          <w:tcPr>
            <w:tcW w:w="2126" w:type="dxa"/>
            <w:vMerge w:val="restart"/>
          </w:tcPr>
          <w:p w:rsidR="008C3154" w:rsidRDefault="001108A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Физическое</w:t>
            </w:r>
          </w:p>
          <w:p w:rsidR="001108AB" w:rsidRPr="00173665" w:rsidRDefault="001108A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1108AB" w:rsidRPr="00173665" w:rsidRDefault="001108AB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1108AB" w:rsidRPr="00695DD2" w:rsidRDefault="001108AB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95DD2">
              <w:rPr>
                <w:rFonts w:ascii="Times New Roman" w:eastAsia="Times New Roman" w:hAnsi="Times New Roman" w:cs="Times New Roman"/>
                <w:bCs/>
                <w:color w:val="000000"/>
              </w:rPr>
              <w:t>Физкультура</w:t>
            </w:r>
          </w:p>
        </w:tc>
        <w:tc>
          <w:tcPr>
            <w:tcW w:w="1418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1108AB" w:rsidRPr="00C457F9" w:rsidTr="00AE577D">
        <w:tc>
          <w:tcPr>
            <w:tcW w:w="2126" w:type="dxa"/>
            <w:vMerge/>
          </w:tcPr>
          <w:p w:rsidR="001108AB" w:rsidRPr="00173665" w:rsidRDefault="001108AB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1108AB" w:rsidRPr="00695DD2" w:rsidRDefault="001108AB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95DD2">
              <w:rPr>
                <w:rFonts w:ascii="Times New Roman" w:eastAsia="Times New Roman" w:hAnsi="Times New Roman" w:cs="Times New Roman"/>
                <w:bCs/>
                <w:color w:val="000000"/>
              </w:rPr>
              <w:t>Физкультура на воздухе</w:t>
            </w:r>
          </w:p>
        </w:tc>
        <w:tc>
          <w:tcPr>
            <w:tcW w:w="1418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</w:tr>
      <w:tr w:rsidR="004F6C19" w:rsidRPr="00C457F9" w:rsidTr="00AE577D">
        <w:tc>
          <w:tcPr>
            <w:tcW w:w="2126" w:type="dxa"/>
            <w:vMerge/>
          </w:tcPr>
          <w:p w:rsidR="004F6C19" w:rsidRPr="00173665" w:rsidRDefault="004F6C19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Утренняя гимнастика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4F6C19" w:rsidRPr="00C457F9" w:rsidTr="00AE577D">
        <w:tc>
          <w:tcPr>
            <w:tcW w:w="2126" w:type="dxa"/>
            <w:vMerge/>
          </w:tcPr>
          <w:p w:rsidR="004F6C19" w:rsidRPr="00173665" w:rsidRDefault="004F6C19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Комплексы закаливающих процедур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4F6C19" w:rsidRPr="00C457F9" w:rsidTr="00AE577D">
        <w:tc>
          <w:tcPr>
            <w:tcW w:w="2126" w:type="dxa"/>
            <w:vMerge/>
          </w:tcPr>
          <w:p w:rsidR="004F6C19" w:rsidRPr="00173665" w:rsidRDefault="004F6C19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Гигиенические процедуры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4F6C19" w:rsidRPr="00C457F9" w:rsidTr="00AE577D">
        <w:tc>
          <w:tcPr>
            <w:tcW w:w="2126" w:type="dxa"/>
            <w:vMerge/>
          </w:tcPr>
          <w:p w:rsidR="004F6C19" w:rsidRPr="00173665" w:rsidRDefault="004F6C19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Прогулки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53134B" w:rsidRPr="00C457F9" w:rsidTr="00AE577D">
        <w:trPr>
          <w:trHeight w:val="682"/>
        </w:trPr>
        <w:tc>
          <w:tcPr>
            <w:tcW w:w="2126" w:type="dxa"/>
          </w:tcPr>
          <w:p w:rsidR="0053134B" w:rsidRPr="00173665" w:rsidRDefault="00173665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Худ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венно – э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ическ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</w:tc>
        <w:tc>
          <w:tcPr>
            <w:tcW w:w="2268" w:type="dxa"/>
          </w:tcPr>
          <w:p w:rsidR="0053134B" w:rsidRPr="00695DD2" w:rsidRDefault="00923847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Конструирование</w:t>
            </w:r>
          </w:p>
        </w:tc>
        <w:tc>
          <w:tcPr>
            <w:tcW w:w="1418" w:type="dxa"/>
          </w:tcPr>
          <w:p w:rsidR="0053134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53134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986" w:type="dxa"/>
          </w:tcPr>
          <w:p w:rsidR="0053134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143" w:type="dxa"/>
          </w:tcPr>
          <w:p w:rsidR="0053134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53134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4F6C19" w:rsidRPr="00C457F9" w:rsidTr="00AE577D">
        <w:tc>
          <w:tcPr>
            <w:tcW w:w="2126" w:type="dxa"/>
          </w:tcPr>
          <w:p w:rsidR="004F6C19" w:rsidRPr="00173665" w:rsidRDefault="004F6C19" w:rsidP="00A861EE">
            <w:pPr>
              <w:widowControl w:val="0"/>
              <w:ind w:left="3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Речев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разв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4F6C19" w:rsidRPr="00173665" w:rsidRDefault="004F6C19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Чтение художественной литературы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4F6C19" w:rsidRPr="00C457F9" w:rsidTr="00AE577D">
        <w:trPr>
          <w:trHeight w:val="285"/>
        </w:trPr>
        <w:tc>
          <w:tcPr>
            <w:tcW w:w="2126" w:type="dxa"/>
            <w:vMerge w:val="restart"/>
          </w:tcPr>
          <w:p w:rsidR="004F6C19" w:rsidRPr="00173665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Социально-к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оммуникативное развитие</w:t>
            </w: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Ситуативные беседы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4F6C19" w:rsidRPr="00C457F9" w:rsidTr="00AE577D">
        <w:trPr>
          <w:trHeight w:val="330"/>
        </w:trPr>
        <w:tc>
          <w:tcPr>
            <w:tcW w:w="2126" w:type="dxa"/>
            <w:vMerge/>
            <w:tcBorders>
              <w:bottom w:val="nil"/>
            </w:tcBorders>
          </w:tcPr>
          <w:p w:rsidR="004F6C19" w:rsidRPr="00173665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Дежурства</w:t>
            </w:r>
          </w:p>
        </w:tc>
        <w:tc>
          <w:tcPr>
            <w:tcW w:w="141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5B1C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5B1C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5B1C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5B1C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6445B1" w:rsidRPr="00C457F9" w:rsidTr="00AE577D">
        <w:trPr>
          <w:trHeight w:val="330"/>
        </w:trPr>
        <w:tc>
          <w:tcPr>
            <w:tcW w:w="2126" w:type="dxa"/>
            <w:tcBorders>
              <w:top w:val="nil"/>
              <w:bottom w:val="nil"/>
            </w:tcBorders>
          </w:tcPr>
          <w:p w:rsidR="006445B1" w:rsidRPr="006445B1" w:rsidRDefault="006445B1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051" w:type="dxa"/>
            <w:gridSpan w:val="6"/>
            <w:tcBorders>
              <w:top w:val="nil"/>
              <w:bottom w:val="nil"/>
            </w:tcBorders>
          </w:tcPr>
          <w:p w:rsidR="006445B1" w:rsidRPr="006445B1" w:rsidRDefault="006445B1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Совместная деятельность детей</w:t>
            </w:r>
          </w:p>
        </w:tc>
      </w:tr>
      <w:tr w:rsidR="003D44D8" w:rsidRPr="00C457F9" w:rsidTr="00AE577D">
        <w:trPr>
          <w:trHeight w:val="330"/>
        </w:trPr>
        <w:tc>
          <w:tcPr>
            <w:tcW w:w="2126" w:type="dxa"/>
            <w:vMerge w:val="restart"/>
            <w:tcBorders>
              <w:top w:val="nil"/>
            </w:tcBorders>
          </w:tcPr>
          <w:p w:rsidR="003D44D8" w:rsidRPr="00173665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3D44D8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Игра</w:t>
            </w:r>
          </w:p>
        </w:tc>
        <w:tc>
          <w:tcPr>
            <w:tcW w:w="1418" w:type="dxa"/>
          </w:tcPr>
          <w:p w:rsidR="003D44D8" w:rsidRPr="00695DD2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3D44D8" w:rsidRPr="00695DD2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3D44D8" w:rsidRDefault="003D44D8" w:rsidP="00A861EE">
            <w:pPr>
              <w:jc w:val="center"/>
            </w:pPr>
            <w:r w:rsidRPr="00046370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3D44D8" w:rsidRDefault="003D44D8" w:rsidP="00A861EE">
            <w:pPr>
              <w:jc w:val="center"/>
            </w:pPr>
            <w:r w:rsidRPr="00046370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3D44D8" w:rsidRDefault="003D44D8" w:rsidP="00A861EE">
            <w:pPr>
              <w:jc w:val="center"/>
            </w:pPr>
            <w:r w:rsidRPr="00046370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3D44D8" w:rsidRPr="00C457F9" w:rsidTr="00AE577D">
        <w:trPr>
          <w:trHeight w:val="330"/>
        </w:trPr>
        <w:tc>
          <w:tcPr>
            <w:tcW w:w="2126" w:type="dxa"/>
            <w:vMerge/>
          </w:tcPr>
          <w:p w:rsidR="003D44D8" w:rsidRPr="00173665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3D44D8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Самостоятельная деятельность в уголках</w:t>
            </w:r>
          </w:p>
        </w:tc>
        <w:tc>
          <w:tcPr>
            <w:tcW w:w="1418" w:type="dxa"/>
          </w:tcPr>
          <w:p w:rsidR="003D44D8" w:rsidRDefault="003D44D8" w:rsidP="00A861EE">
            <w:pPr>
              <w:jc w:val="center"/>
            </w:pPr>
            <w:r w:rsidRPr="00C145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3D44D8" w:rsidRDefault="003D44D8" w:rsidP="00A861EE">
            <w:pPr>
              <w:jc w:val="center"/>
            </w:pPr>
            <w:r w:rsidRPr="00C145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3D44D8" w:rsidRDefault="003D44D8" w:rsidP="00A861EE">
            <w:pPr>
              <w:jc w:val="center"/>
            </w:pPr>
            <w:r w:rsidRPr="00C145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3D44D8" w:rsidRDefault="003D44D8" w:rsidP="00A861EE">
            <w:pPr>
              <w:jc w:val="center"/>
            </w:pPr>
            <w:r w:rsidRPr="00C145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3D44D8" w:rsidRDefault="003D44D8" w:rsidP="00A861EE">
            <w:pPr>
              <w:jc w:val="center"/>
            </w:pPr>
            <w:r w:rsidRPr="00C145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6445B1" w:rsidRPr="00C457F9" w:rsidTr="00AE577D">
        <w:trPr>
          <w:trHeight w:val="330"/>
        </w:trPr>
        <w:tc>
          <w:tcPr>
            <w:tcW w:w="2126" w:type="dxa"/>
          </w:tcPr>
          <w:p w:rsidR="006445B1" w:rsidRPr="00173665" w:rsidRDefault="006445B1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Default="004F6C19" w:rsidP="00A861E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4F6C19">
              <w:rPr>
                <w:rFonts w:ascii="Times New Roman" w:hAnsi="Times New Roman" w:cs="Times New Roman"/>
                <w:b/>
              </w:rPr>
              <w:t>ИТОГО</w:t>
            </w:r>
          </w:p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hAnsi="Times New Roman" w:cs="Times New Roman"/>
                <w:b/>
              </w:rPr>
              <w:t>по обязательной части</w:t>
            </w:r>
          </w:p>
        </w:tc>
        <w:tc>
          <w:tcPr>
            <w:tcW w:w="1418" w:type="dxa"/>
          </w:tcPr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703" w:type="dxa"/>
          </w:tcPr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986" w:type="dxa"/>
          </w:tcPr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2143" w:type="dxa"/>
          </w:tcPr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533" w:type="dxa"/>
          </w:tcPr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4F6C19" w:rsidRPr="00C457F9" w:rsidTr="00AE577D">
        <w:trPr>
          <w:trHeight w:val="330"/>
        </w:trPr>
        <w:tc>
          <w:tcPr>
            <w:tcW w:w="14177" w:type="dxa"/>
            <w:gridSpan w:val="7"/>
          </w:tcPr>
          <w:p w:rsidR="004F6C19" w:rsidRPr="00291CF7" w:rsidRDefault="00291CF7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1CF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4F6C19" w:rsidRPr="00C457F9" w:rsidTr="00AE577D">
        <w:trPr>
          <w:trHeight w:val="330"/>
        </w:trPr>
        <w:tc>
          <w:tcPr>
            <w:tcW w:w="2126" w:type="dxa"/>
          </w:tcPr>
          <w:p w:rsidR="004F6C19" w:rsidRPr="00173665" w:rsidRDefault="00DC758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</w:tc>
        <w:tc>
          <w:tcPr>
            <w:tcW w:w="2268" w:type="dxa"/>
          </w:tcPr>
          <w:p w:rsidR="004F6C19" w:rsidRPr="00DC7584" w:rsidRDefault="00DC758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C7584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418" w:type="dxa"/>
          </w:tcPr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4F6C19" w:rsidRPr="0070264D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533" w:type="dxa"/>
          </w:tcPr>
          <w:p w:rsidR="004F6C19" w:rsidRPr="0070264D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</w:tr>
      <w:tr w:rsidR="004F6C19" w:rsidRPr="00C457F9" w:rsidTr="00AE577D">
        <w:trPr>
          <w:trHeight w:val="330"/>
        </w:trPr>
        <w:tc>
          <w:tcPr>
            <w:tcW w:w="2126" w:type="dxa"/>
          </w:tcPr>
          <w:p w:rsidR="004F6C19" w:rsidRPr="00173665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DC7584" w:rsidRDefault="00DC758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C7584">
              <w:rPr>
                <w:rFonts w:ascii="Times New Roman" w:hAnsi="Times New Roman" w:cs="Times New Roman"/>
              </w:rPr>
              <w:t>Татарский (родной) язык (в режимных моментах)</w:t>
            </w:r>
          </w:p>
        </w:tc>
        <w:tc>
          <w:tcPr>
            <w:tcW w:w="1418" w:type="dxa"/>
          </w:tcPr>
          <w:p w:rsidR="00DC460A" w:rsidRDefault="00DC460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703" w:type="dxa"/>
          </w:tcPr>
          <w:p w:rsidR="00DC460A" w:rsidRDefault="00DC460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986" w:type="dxa"/>
          </w:tcPr>
          <w:p w:rsidR="00DC460A" w:rsidRDefault="00DC460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43" w:type="dxa"/>
          </w:tcPr>
          <w:p w:rsidR="00DC460A" w:rsidRPr="0070264D" w:rsidRDefault="00DC460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F6C19" w:rsidRPr="0070264D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33" w:type="dxa"/>
          </w:tcPr>
          <w:p w:rsidR="00DC460A" w:rsidRPr="0070264D" w:rsidRDefault="00DC460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F6C19" w:rsidRPr="0070264D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7570B4" w:rsidRPr="00C457F9" w:rsidTr="00AE577D">
        <w:trPr>
          <w:trHeight w:val="330"/>
        </w:trPr>
        <w:tc>
          <w:tcPr>
            <w:tcW w:w="2126" w:type="dxa"/>
          </w:tcPr>
          <w:p w:rsidR="007570B4" w:rsidRPr="00173665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7570B4" w:rsidRPr="00DC7584" w:rsidRDefault="007570B4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70B4">
              <w:rPr>
                <w:rFonts w:ascii="Times New Roman" w:hAnsi="Times New Roman" w:cs="Times New Roman"/>
                <w:b/>
              </w:rPr>
              <w:t>ИТОГО по части, формируемой участниками образовательных отношений</w:t>
            </w:r>
          </w:p>
        </w:tc>
        <w:tc>
          <w:tcPr>
            <w:tcW w:w="1418" w:type="dxa"/>
          </w:tcPr>
          <w:p w:rsidR="007570B4" w:rsidRPr="0070264D" w:rsidRDefault="00A230D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7570B4" w:rsidRPr="0070264D" w:rsidRDefault="00A230D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7570B4" w:rsidRPr="0070264D" w:rsidRDefault="00A230D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7570B4" w:rsidRPr="0070264D" w:rsidRDefault="0070264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533" w:type="dxa"/>
          </w:tcPr>
          <w:p w:rsidR="007570B4" w:rsidRPr="0070264D" w:rsidRDefault="0070264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6445B1" w:rsidRPr="00C457F9" w:rsidTr="00AE577D">
        <w:trPr>
          <w:trHeight w:val="330"/>
        </w:trPr>
        <w:tc>
          <w:tcPr>
            <w:tcW w:w="2126" w:type="dxa"/>
          </w:tcPr>
          <w:p w:rsidR="006445B1" w:rsidRPr="00173665" w:rsidRDefault="006445B1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6445B1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hAnsi="Times New Roman" w:cs="Times New Roman"/>
                <w:b/>
              </w:rPr>
              <w:t>ИТОГО по образовательной нагрузке</w:t>
            </w:r>
          </w:p>
        </w:tc>
        <w:tc>
          <w:tcPr>
            <w:tcW w:w="1418" w:type="dxa"/>
          </w:tcPr>
          <w:p w:rsidR="006445B1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  <w:p w:rsidR="007570B4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(100 минут)</w:t>
            </w:r>
          </w:p>
        </w:tc>
        <w:tc>
          <w:tcPr>
            <w:tcW w:w="1703" w:type="dxa"/>
          </w:tcPr>
          <w:p w:rsidR="006445B1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  <w:p w:rsidR="007570B4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(150 минут)</w:t>
            </w:r>
          </w:p>
        </w:tc>
        <w:tc>
          <w:tcPr>
            <w:tcW w:w="1986" w:type="dxa"/>
          </w:tcPr>
          <w:p w:rsidR="006445B1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  <w:p w:rsidR="007570B4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(200 минут)</w:t>
            </w:r>
          </w:p>
        </w:tc>
        <w:tc>
          <w:tcPr>
            <w:tcW w:w="2143" w:type="dxa"/>
          </w:tcPr>
          <w:p w:rsidR="006445B1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  <w:p w:rsidR="007570B4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(375 минут)</w:t>
            </w:r>
          </w:p>
        </w:tc>
        <w:tc>
          <w:tcPr>
            <w:tcW w:w="2533" w:type="dxa"/>
          </w:tcPr>
          <w:p w:rsidR="006445B1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  <w:p w:rsidR="007570B4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(450 минут)</w:t>
            </w:r>
          </w:p>
        </w:tc>
      </w:tr>
    </w:tbl>
    <w:p w:rsidR="003464CB" w:rsidRDefault="003464CB" w:rsidP="00A861EE">
      <w:pPr>
        <w:widowControl w:val="0"/>
        <w:spacing w:line="240" w:lineRule="auto"/>
        <w:ind w:left="5534" w:right="4129" w:hanging="1342"/>
        <w:jc w:val="center"/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2232BC" w:rsidRDefault="003464CB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  <w:r w:rsidRPr="003464CB">
        <w:rPr>
          <w:rFonts w:ascii="Times New Roman" w:hAnsi="Times New Roman" w:cs="Times New Roman"/>
          <w:b/>
        </w:rPr>
        <w:t>Режим двигательной активности</w:t>
      </w: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521" w:type="dxa"/>
        <w:tblInd w:w="250" w:type="dxa"/>
        <w:tblLook w:val="04A0"/>
      </w:tblPr>
      <w:tblGrid>
        <w:gridCol w:w="1821"/>
        <w:gridCol w:w="2333"/>
        <w:gridCol w:w="3395"/>
        <w:gridCol w:w="1274"/>
        <w:gridCol w:w="1274"/>
        <w:gridCol w:w="1274"/>
        <w:gridCol w:w="3150"/>
      </w:tblGrid>
      <w:tr w:rsidR="00256C99" w:rsidTr="005A2371">
        <w:trPr>
          <w:trHeight w:val="330"/>
        </w:trPr>
        <w:tc>
          <w:tcPr>
            <w:tcW w:w="1821" w:type="dxa"/>
            <w:vMerge w:val="restart"/>
          </w:tcPr>
          <w:p w:rsidR="003464CB" w:rsidRPr="000F3AA9" w:rsidRDefault="003464CB" w:rsidP="00A861EE">
            <w:pPr>
              <w:widowControl w:val="0"/>
              <w:tabs>
                <w:tab w:val="left" w:pos="0"/>
              </w:tabs>
              <w:ind w:right="-3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3AA9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2333" w:type="dxa"/>
            <w:vMerge w:val="restart"/>
          </w:tcPr>
          <w:p w:rsidR="003464CB" w:rsidRPr="000F3AA9" w:rsidRDefault="003464CB" w:rsidP="00A861EE">
            <w:pPr>
              <w:widowControl w:val="0"/>
              <w:ind w:right="-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3AA9">
              <w:rPr>
                <w:rFonts w:ascii="Times New Roman" w:hAnsi="Times New Roman" w:cs="Times New Roman"/>
                <w:b/>
              </w:rPr>
              <w:t>Виды занятий</w:t>
            </w:r>
          </w:p>
        </w:tc>
        <w:tc>
          <w:tcPr>
            <w:tcW w:w="10367" w:type="dxa"/>
            <w:gridSpan w:val="5"/>
          </w:tcPr>
          <w:p w:rsidR="003464CB" w:rsidRPr="000F3AA9" w:rsidRDefault="003464CB" w:rsidP="00A861EE">
            <w:pPr>
              <w:widowControl w:val="0"/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3AA9">
              <w:rPr>
                <w:rFonts w:ascii="Times New Roman" w:hAnsi="Times New Roman" w:cs="Times New Roman"/>
                <w:b/>
              </w:rPr>
              <w:t>Количество и длительность занятий (</w:t>
            </w:r>
            <w:proofErr w:type="gramStart"/>
            <w:r w:rsidRPr="000F3AA9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0F3AA9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F3AA9">
              <w:rPr>
                <w:rFonts w:ascii="Times New Roman" w:hAnsi="Times New Roman" w:cs="Times New Roman"/>
                <w:b/>
              </w:rPr>
              <w:t>мин</w:t>
            </w:r>
            <w:proofErr w:type="gramEnd"/>
            <w:r w:rsidRPr="000F3AA9">
              <w:rPr>
                <w:rFonts w:ascii="Times New Roman" w:hAnsi="Times New Roman" w:cs="Times New Roman"/>
                <w:b/>
              </w:rPr>
              <w:t>.) в зависимости от возраста детей</w:t>
            </w:r>
          </w:p>
        </w:tc>
      </w:tr>
      <w:tr w:rsidR="00256C99" w:rsidTr="005A2371">
        <w:trPr>
          <w:trHeight w:val="300"/>
        </w:trPr>
        <w:tc>
          <w:tcPr>
            <w:tcW w:w="1821" w:type="dxa"/>
            <w:vMerge/>
          </w:tcPr>
          <w:p w:rsidR="000F3AA9" w:rsidRPr="000F3AA9" w:rsidRDefault="000F3AA9" w:rsidP="00A861EE">
            <w:pPr>
              <w:widowControl w:val="0"/>
              <w:tabs>
                <w:tab w:val="left" w:pos="0"/>
              </w:tabs>
              <w:ind w:right="-3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3" w:type="dxa"/>
            <w:vMerge/>
          </w:tcPr>
          <w:p w:rsidR="000F3AA9" w:rsidRPr="000F3AA9" w:rsidRDefault="000F3AA9" w:rsidP="00A861EE">
            <w:pPr>
              <w:widowControl w:val="0"/>
              <w:ind w:right="-11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5" w:type="dxa"/>
          </w:tcPr>
          <w:p w:rsidR="000F3AA9" w:rsidRPr="000F3AA9" w:rsidRDefault="002972BF" w:rsidP="00A861EE">
            <w:pPr>
              <w:widowControl w:val="0"/>
              <w:ind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 года</w:t>
            </w:r>
          </w:p>
        </w:tc>
        <w:tc>
          <w:tcPr>
            <w:tcW w:w="1274" w:type="dxa"/>
          </w:tcPr>
          <w:p w:rsidR="000F3AA9" w:rsidRPr="000F3AA9" w:rsidRDefault="002972BF" w:rsidP="00A861EE">
            <w:pPr>
              <w:widowControl w:val="0"/>
              <w:ind w:right="-5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 года</w:t>
            </w:r>
          </w:p>
        </w:tc>
        <w:tc>
          <w:tcPr>
            <w:tcW w:w="1274" w:type="dxa"/>
          </w:tcPr>
          <w:p w:rsidR="000F3AA9" w:rsidRPr="000F3AA9" w:rsidRDefault="002972BF" w:rsidP="00A861EE">
            <w:pPr>
              <w:widowControl w:val="0"/>
              <w:ind w:right="-1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4-5 лет</w:t>
            </w:r>
          </w:p>
        </w:tc>
        <w:tc>
          <w:tcPr>
            <w:tcW w:w="1274" w:type="dxa"/>
          </w:tcPr>
          <w:p w:rsidR="000F3AA9" w:rsidRPr="000F3AA9" w:rsidRDefault="002972BF" w:rsidP="00A861EE">
            <w:pPr>
              <w:widowControl w:val="0"/>
              <w:tabs>
                <w:tab w:val="left" w:pos="4459"/>
              </w:tabs>
              <w:ind w:right="-5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 лет</w:t>
            </w:r>
          </w:p>
        </w:tc>
        <w:tc>
          <w:tcPr>
            <w:tcW w:w="3150" w:type="dxa"/>
          </w:tcPr>
          <w:p w:rsidR="000F3AA9" w:rsidRPr="000F3AA9" w:rsidRDefault="002972BF" w:rsidP="00A861EE">
            <w:pPr>
              <w:widowControl w:val="0"/>
              <w:ind w:right="-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6-7 лет</w:t>
            </w:r>
          </w:p>
        </w:tc>
      </w:tr>
      <w:tr w:rsidR="00256C99" w:rsidTr="005A2371">
        <w:trPr>
          <w:trHeight w:val="318"/>
        </w:trPr>
        <w:tc>
          <w:tcPr>
            <w:tcW w:w="1821" w:type="dxa"/>
            <w:vMerge w:val="restart"/>
          </w:tcPr>
          <w:p w:rsidR="00256C99" w:rsidRPr="000017C8" w:rsidRDefault="00256C99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17C8">
              <w:rPr>
                <w:rFonts w:ascii="Times New Roman" w:hAnsi="Times New Roman" w:cs="Times New Roman"/>
              </w:rPr>
              <w:t>Физкультурные занятия</w:t>
            </w:r>
          </w:p>
        </w:tc>
        <w:tc>
          <w:tcPr>
            <w:tcW w:w="2333" w:type="dxa"/>
          </w:tcPr>
          <w:p w:rsidR="00256C99" w:rsidRPr="00A30AAE" w:rsidRDefault="00256C9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а) в помещении</w:t>
            </w:r>
          </w:p>
        </w:tc>
        <w:tc>
          <w:tcPr>
            <w:tcW w:w="3395" w:type="dxa"/>
          </w:tcPr>
          <w:p w:rsidR="00256C99" w:rsidRPr="00F65429" w:rsidRDefault="00A30AA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3 раза в неделю 10</w:t>
            </w:r>
          </w:p>
        </w:tc>
        <w:tc>
          <w:tcPr>
            <w:tcW w:w="1274" w:type="dxa"/>
          </w:tcPr>
          <w:p w:rsidR="00256C99" w:rsidRPr="00F65429" w:rsidRDefault="00A30AA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3 раза в неделю 15</w:t>
            </w:r>
          </w:p>
        </w:tc>
        <w:tc>
          <w:tcPr>
            <w:tcW w:w="1274" w:type="dxa"/>
          </w:tcPr>
          <w:p w:rsidR="00256C99" w:rsidRPr="00F65429" w:rsidRDefault="00A30AA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3 раза в неделю 20</w:t>
            </w:r>
          </w:p>
        </w:tc>
        <w:tc>
          <w:tcPr>
            <w:tcW w:w="1274" w:type="dxa"/>
          </w:tcPr>
          <w:p w:rsidR="00256C99" w:rsidRPr="00F65429" w:rsidRDefault="00A30AA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2 раза в неделю 25</w:t>
            </w:r>
          </w:p>
        </w:tc>
        <w:tc>
          <w:tcPr>
            <w:tcW w:w="3150" w:type="dxa"/>
          </w:tcPr>
          <w:p w:rsidR="00256C99" w:rsidRPr="00F65429" w:rsidRDefault="00A30AA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2 раза в неделю 30</w:t>
            </w:r>
          </w:p>
        </w:tc>
      </w:tr>
      <w:tr w:rsidR="00256C99" w:rsidTr="005A2371">
        <w:trPr>
          <w:trHeight w:val="267"/>
        </w:trPr>
        <w:tc>
          <w:tcPr>
            <w:tcW w:w="1821" w:type="dxa"/>
            <w:vMerge/>
          </w:tcPr>
          <w:p w:rsidR="00256C99" w:rsidRPr="000017C8" w:rsidRDefault="00256C99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256C99" w:rsidRPr="00A30AAE" w:rsidRDefault="000017C8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30AAE">
              <w:rPr>
                <w:rFonts w:ascii="Times New Roman" w:hAnsi="Times New Roman" w:cs="Times New Roman"/>
              </w:rPr>
              <w:t>б) на улице</w:t>
            </w:r>
          </w:p>
        </w:tc>
        <w:tc>
          <w:tcPr>
            <w:tcW w:w="3395" w:type="dxa"/>
          </w:tcPr>
          <w:p w:rsidR="00256C99" w:rsidRPr="00F65429" w:rsidRDefault="00F6542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256C99" w:rsidRPr="00F65429" w:rsidRDefault="00F6542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274" w:type="dxa"/>
          </w:tcPr>
          <w:p w:rsidR="00256C99" w:rsidRPr="00F65429" w:rsidRDefault="00F6542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274" w:type="dxa"/>
          </w:tcPr>
          <w:p w:rsidR="00256C99" w:rsidRPr="00F65429" w:rsidRDefault="00F6542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1 раз в неделю 25</w:t>
            </w:r>
          </w:p>
        </w:tc>
        <w:tc>
          <w:tcPr>
            <w:tcW w:w="3150" w:type="dxa"/>
          </w:tcPr>
          <w:p w:rsidR="00256C99" w:rsidRPr="00F65429" w:rsidRDefault="00F6542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1 раз в неделю 30</w:t>
            </w:r>
          </w:p>
        </w:tc>
      </w:tr>
      <w:tr w:rsidR="005A655E" w:rsidTr="005A2371">
        <w:trPr>
          <w:trHeight w:val="420"/>
        </w:trPr>
        <w:tc>
          <w:tcPr>
            <w:tcW w:w="1821" w:type="dxa"/>
            <w:vMerge w:val="restart"/>
          </w:tcPr>
          <w:p w:rsidR="005A655E" w:rsidRPr="000017C8" w:rsidRDefault="005A655E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7C8">
              <w:rPr>
                <w:rFonts w:ascii="Times New Roman" w:hAnsi="Times New Roman" w:cs="Times New Roman"/>
              </w:rPr>
              <w:t>Физкультурно-оздоровитель</w:t>
            </w:r>
            <w:proofErr w:type="spellEnd"/>
            <w:r w:rsidRPr="000017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7C8">
              <w:rPr>
                <w:rFonts w:ascii="Times New Roman" w:hAnsi="Times New Roman" w:cs="Times New Roman"/>
              </w:rPr>
              <w:t>ная</w:t>
            </w:r>
            <w:proofErr w:type="spellEnd"/>
            <w:r w:rsidRPr="000017C8">
              <w:rPr>
                <w:rFonts w:ascii="Times New Roman" w:hAnsi="Times New Roman" w:cs="Times New Roman"/>
              </w:rPr>
              <w:t xml:space="preserve"> работа </w:t>
            </w:r>
            <w:proofErr w:type="gramStart"/>
            <w:r w:rsidRPr="000017C8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A655E" w:rsidRPr="000017C8" w:rsidRDefault="005A655E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017C8">
              <w:rPr>
                <w:rFonts w:ascii="Times New Roman" w:hAnsi="Times New Roman" w:cs="Times New Roman"/>
              </w:rPr>
              <w:t>режиме</w:t>
            </w:r>
            <w:proofErr w:type="gramEnd"/>
            <w:r w:rsidRPr="000017C8">
              <w:rPr>
                <w:rFonts w:ascii="Times New Roman" w:hAnsi="Times New Roman" w:cs="Times New Roman"/>
              </w:rPr>
              <w:t xml:space="preserve"> дня</w:t>
            </w:r>
          </w:p>
          <w:p w:rsidR="005A655E" w:rsidRPr="000017C8" w:rsidRDefault="005A655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33" w:type="dxa"/>
          </w:tcPr>
          <w:p w:rsidR="005A655E" w:rsidRPr="00A30AAE" w:rsidRDefault="005A655E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30AAE">
              <w:rPr>
                <w:rFonts w:ascii="Times New Roman" w:hAnsi="Times New Roman" w:cs="Times New Roman"/>
              </w:rPr>
              <w:t>а) утренняя гимнастика</w:t>
            </w:r>
          </w:p>
          <w:p w:rsidR="005A655E" w:rsidRPr="00A30AAE" w:rsidRDefault="005A655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(по желанию детей)</w:t>
            </w:r>
          </w:p>
        </w:tc>
        <w:tc>
          <w:tcPr>
            <w:tcW w:w="3395" w:type="dxa"/>
          </w:tcPr>
          <w:p w:rsidR="005A655E" w:rsidRPr="00145BCE" w:rsidRDefault="005A655E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10</w:t>
            </w:r>
          </w:p>
        </w:tc>
        <w:tc>
          <w:tcPr>
            <w:tcW w:w="1274" w:type="dxa"/>
          </w:tcPr>
          <w:p w:rsidR="005A655E" w:rsidRPr="00145BCE" w:rsidRDefault="005A655E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10</w:t>
            </w:r>
          </w:p>
        </w:tc>
        <w:tc>
          <w:tcPr>
            <w:tcW w:w="1274" w:type="dxa"/>
          </w:tcPr>
          <w:p w:rsidR="005A655E" w:rsidRPr="00145BCE" w:rsidRDefault="005A655E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10</w:t>
            </w:r>
          </w:p>
        </w:tc>
        <w:tc>
          <w:tcPr>
            <w:tcW w:w="1274" w:type="dxa"/>
          </w:tcPr>
          <w:p w:rsidR="005A655E" w:rsidRPr="00145BCE" w:rsidRDefault="005A655E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10</w:t>
            </w:r>
          </w:p>
        </w:tc>
        <w:tc>
          <w:tcPr>
            <w:tcW w:w="3150" w:type="dxa"/>
          </w:tcPr>
          <w:p w:rsidR="005A655E" w:rsidRPr="00145BCE" w:rsidRDefault="005A655E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10</w:t>
            </w:r>
          </w:p>
        </w:tc>
      </w:tr>
      <w:tr w:rsidR="005A2371" w:rsidTr="005A2371">
        <w:trPr>
          <w:trHeight w:val="450"/>
        </w:trPr>
        <w:tc>
          <w:tcPr>
            <w:tcW w:w="1821" w:type="dxa"/>
            <w:vMerge/>
          </w:tcPr>
          <w:p w:rsidR="005A2371" w:rsidRPr="000017C8" w:rsidRDefault="005A2371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5A2371" w:rsidRPr="00A30AAE" w:rsidRDefault="005A2371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б) подвижные и спортивные игры и упражнения на прогулке</w:t>
            </w:r>
          </w:p>
        </w:tc>
        <w:tc>
          <w:tcPr>
            <w:tcW w:w="3395" w:type="dxa"/>
          </w:tcPr>
          <w:p w:rsidR="005A2371" w:rsidRPr="00145BCE" w:rsidRDefault="005A2371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2 раза (утром и вечером) 10– 15</w:t>
            </w:r>
          </w:p>
        </w:tc>
        <w:tc>
          <w:tcPr>
            <w:tcW w:w="1274" w:type="dxa"/>
          </w:tcPr>
          <w:p w:rsidR="005A2371" w:rsidRPr="00145BCE" w:rsidRDefault="005A2371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2 раза (утром и вечером)  15-20</w:t>
            </w:r>
          </w:p>
        </w:tc>
        <w:tc>
          <w:tcPr>
            <w:tcW w:w="1274" w:type="dxa"/>
          </w:tcPr>
          <w:p w:rsidR="005A2371" w:rsidRPr="00145BCE" w:rsidRDefault="005A2371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2 раза (утром и вечером) 20-25</w:t>
            </w:r>
          </w:p>
        </w:tc>
        <w:tc>
          <w:tcPr>
            <w:tcW w:w="1274" w:type="dxa"/>
          </w:tcPr>
          <w:p w:rsidR="005A2371" w:rsidRPr="00145BCE" w:rsidRDefault="005A2371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2 раза (утром и вечером) 25-30</w:t>
            </w:r>
          </w:p>
        </w:tc>
        <w:tc>
          <w:tcPr>
            <w:tcW w:w="3150" w:type="dxa"/>
          </w:tcPr>
          <w:p w:rsidR="005A2371" w:rsidRPr="00145BCE" w:rsidRDefault="005A2371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2 раза (утром и вечером) 30-40</w:t>
            </w:r>
          </w:p>
        </w:tc>
      </w:tr>
      <w:tr w:rsidR="00DE417A" w:rsidTr="005A2371">
        <w:trPr>
          <w:trHeight w:val="465"/>
        </w:trPr>
        <w:tc>
          <w:tcPr>
            <w:tcW w:w="1821" w:type="dxa"/>
            <w:vMerge/>
          </w:tcPr>
          <w:p w:rsidR="00DE417A" w:rsidRPr="000017C8" w:rsidRDefault="00DE417A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DE417A" w:rsidRPr="00A30AAE" w:rsidRDefault="00DE417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в) физкультминутки (во время занятия)</w:t>
            </w:r>
          </w:p>
        </w:tc>
        <w:tc>
          <w:tcPr>
            <w:tcW w:w="3395" w:type="dxa"/>
          </w:tcPr>
          <w:p w:rsidR="00DE417A" w:rsidRPr="00DE417A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DE417A">
              <w:rPr>
                <w:rFonts w:ascii="Times New Roman" w:hAnsi="Times New Roman" w:cs="Times New Roman"/>
              </w:rPr>
              <w:t>Не менее 2 минут</w:t>
            </w:r>
          </w:p>
        </w:tc>
        <w:tc>
          <w:tcPr>
            <w:tcW w:w="1274" w:type="dxa"/>
          </w:tcPr>
          <w:p w:rsidR="00DE417A" w:rsidRPr="00DE417A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DE417A">
              <w:rPr>
                <w:rFonts w:ascii="Times New Roman" w:hAnsi="Times New Roman" w:cs="Times New Roman"/>
              </w:rPr>
              <w:t>Не менее 2 минут</w:t>
            </w:r>
          </w:p>
        </w:tc>
        <w:tc>
          <w:tcPr>
            <w:tcW w:w="1274" w:type="dxa"/>
          </w:tcPr>
          <w:p w:rsidR="00DE417A" w:rsidRPr="00DE417A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DE417A">
              <w:rPr>
                <w:rFonts w:ascii="Times New Roman" w:hAnsi="Times New Roman" w:cs="Times New Roman"/>
              </w:rPr>
              <w:t>Не менее 2 минут</w:t>
            </w:r>
          </w:p>
        </w:tc>
        <w:tc>
          <w:tcPr>
            <w:tcW w:w="1274" w:type="dxa"/>
          </w:tcPr>
          <w:p w:rsidR="00DE417A" w:rsidRPr="00DE417A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DE417A">
              <w:rPr>
                <w:rFonts w:ascii="Times New Roman" w:hAnsi="Times New Roman" w:cs="Times New Roman"/>
              </w:rPr>
              <w:t>Не менее 2 минут</w:t>
            </w:r>
          </w:p>
        </w:tc>
        <w:tc>
          <w:tcPr>
            <w:tcW w:w="3150" w:type="dxa"/>
          </w:tcPr>
          <w:p w:rsidR="00DE417A" w:rsidRPr="00DE417A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DE417A">
              <w:rPr>
                <w:rFonts w:ascii="Times New Roman" w:hAnsi="Times New Roman" w:cs="Times New Roman"/>
              </w:rPr>
              <w:t>Не менее 2 минут</w:t>
            </w:r>
          </w:p>
        </w:tc>
      </w:tr>
      <w:tr w:rsidR="00DE417A" w:rsidTr="005A2371">
        <w:trPr>
          <w:trHeight w:val="180"/>
        </w:trPr>
        <w:tc>
          <w:tcPr>
            <w:tcW w:w="1821" w:type="dxa"/>
            <w:vMerge w:val="restart"/>
          </w:tcPr>
          <w:p w:rsidR="00DE417A" w:rsidRPr="000017C8" w:rsidRDefault="00DE417A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17C8">
              <w:rPr>
                <w:rFonts w:ascii="Times New Roman" w:hAnsi="Times New Roman" w:cs="Times New Roman"/>
              </w:rPr>
              <w:t>Активный отдых</w:t>
            </w:r>
          </w:p>
          <w:p w:rsidR="00DE417A" w:rsidRPr="000017C8" w:rsidRDefault="00DE417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33" w:type="dxa"/>
          </w:tcPr>
          <w:p w:rsidR="00DE417A" w:rsidRPr="00A30AAE" w:rsidRDefault="00DE417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а) физкультурный досуг</w:t>
            </w:r>
          </w:p>
        </w:tc>
        <w:tc>
          <w:tcPr>
            <w:tcW w:w="3395" w:type="dxa"/>
          </w:tcPr>
          <w:p w:rsidR="00DE417A" w:rsidRPr="00901EF8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2 месяца 20</w:t>
            </w:r>
          </w:p>
        </w:tc>
        <w:tc>
          <w:tcPr>
            <w:tcW w:w="1274" w:type="dxa"/>
          </w:tcPr>
          <w:p w:rsidR="00DE417A" w:rsidRPr="00901EF8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2 месяца 20</w:t>
            </w:r>
          </w:p>
        </w:tc>
        <w:tc>
          <w:tcPr>
            <w:tcW w:w="1274" w:type="dxa"/>
          </w:tcPr>
          <w:p w:rsidR="00DE417A" w:rsidRPr="00901EF8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2 месяца 20</w:t>
            </w:r>
          </w:p>
        </w:tc>
        <w:tc>
          <w:tcPr>
            <w:tcW w:w="1274" w:type="dxa"/>
          </w:tcPr>
          <w:p w:rsidR="00DE417A" w:rsidRPr="00901EF8" w:rsidRDefault="00DE417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1EF8">
              <w:rPr>
                <w:rFonts w:ascii="Times New Roman" w:hAnsi="Times New Roman" w:cs="Times New Roman"/>
              </w:rPr>
              <w:t>1 раз в 2 месяца 25-30</w:t>
            </w:r>
          </w:p>
        </w:tc>
        <w:tc>
          <w:tcPr>
            <w:tcW w:w="3150" w:type="dxa"/>
          </w:tcPr>
          <w:p w:rsidR="00DE417A" w:rsidRPr="00901EF8" w:rsidRDefault="00DE417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1EF8">
              <w:rPr>
                <w:rFonts w:ascii="Times New Roman" w:hAnsi="Times New Roman" w:cs="Times New Roman"/>
              </w:rPr>
              <w:t>1 раз в 2 месяца 40</w:t>
            </w:r>
          </w:p>
        </w:tc>
      </w:tr>
      <w:tr w:rsidR="00901EF8" w:rsidTr="005A2371">
        <w:trPr>
          <w:trHeight w:val="135"/>
        </w:trPr>
        <w:tc>
          <w:tcPr>
            <w:tcW w:w="1821" w:type="dxa"/>
            <w:vMerge/>
          </w:tcPr>
          <w:p w:rsidR="00901EF8" w:rsidRPr="000017C8" w:rsidRDefault="00901EF8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901EF8" w:rsidRPr="00A30AAE" w:rsidRDefault="00A230D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б) ф</w:t>
            </w:r>
            <w:r w:rsidR="00901EF8" w:rsidRPr="00A30AAE">
              <w:rPr>
                <w:rFonts w:ascii="Times New Roman" w:hAnsi="Times New Roman" w:cs="Times New Roman"/>
              </w:rPr>
              <w:t>изкультурный праздник</w:t>
            </w:r>
          </w:p>
        </w:tc>
        <w:tc>
          <w:tcPr>
            <w:tcW w:w="3395" w:type="dxa"/>
          </w:tcPr>
          <w:p w:rsidR="00901EF8" w:rsidRPr="00901EF8" w:rsidRDefault="00901EF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1E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1E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2 раза в год до 60 мин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2 раза в год до 60 мин</w:t>
            </w:r>
          </w:p>
        </w:tc>
        <w:tc>
          <w:tcPr>
            <w:tcW w:w="3150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2 раза в год до 60 мин</w:t>
            </w:r>
          </w:p>
        </w:tc>
      </w:tr>
      <w:tr w:rsidR="00901EF8" w:rsidTr="005A2371">
        <w:trPr>
          <w:trHeight w:val="210"/>
        </w:trPr>
        <w:tc>
          <w:tcPr>
            <w:tcW w:w="1821" w:type="dxa"/>
            <w:vMerge/>
          </w:tcPr>
          <w:p w:rsidR="00901EF8" w:rsidRPr="000017C8" w:rsidRDefault="00901EF8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901EF8" w:rsidRPr="00A30AAE" w:rsidRDefault="00901EF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в) день здоровья</w:t>
            </w:r>
          </w:p>
        </w:tc>
        <w:tc>
          <w:tcPr>
            <w:tcW w:w="3395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3150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квартал</w:t>
            </w:r>
          </w:p>
        </w:tc>
      </w:tr>
      <w:tr w:rsidR="0070264D" w:rsidTr="005A2371">
        <w:trPr>
          <w:trHeight w:val="390"/>
        </w:trPr>
        <w:tc>
          <w:tcPr>
            <w:tcW w:w="1821" w:type="dxa"/>
            <w:vMerge w:val="restart"/>
          </w:tcPr>
          <w:p w:rsidR="0070264D" w:rsidRPr="000017C8" w:rsidRDefault="0070264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proofErr w:type="gramStart"/>
            <w:r w:rsidRPr="000017C8">
              <w:rPr>
                <w:rFonts w:ascii="Times New Roman" w:hAnsi="Times New Roman" w:cs="Times New Roman"/>
              </w:rPr>
              <w:t>Самостоятель</w:t>
            </w:r>
            <w:proofErr w:type="spellEnd"/>
            <w:r w:rsidRPr="000017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7C8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  <w:r w:rsidRPr="000017C8">
              <w:rPr>
                <w:rFonts w:ascii="Times New Roman" w:hAnsi="Times New Roman" w:cs="Times New Roman"/>
              </w:rPr>
              <w:t xml:space="preserve"> двигательная деятельность</w:t>
            </w:r>
          </w:p>
        </w:tc>
        <w:tc>
          <w:tcPr>
            <w:tcW w:w="2333" w:type="dxa"/>
          </w:tcPr>
          <w:p w:rsidR="0070264D" w:rsidRPr="00A30AAE" w:rsidRDefault="0070264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а) самостоятельное использование физкультурного и спортивно</w:t>
            </w:r>
            <w:r>
              <w:rPr>
                <w:rFonts w:ascii="Times New Roman" w:hAnsi="Times New Roman" w:cs="Times New Roman"/>
              </w:rPr>
              <w:t>-</w:t>
            </w:r>
            <w:r w:rsidRPr="00A30AAE">
              <w:rPr>
                <w:rFonts w:ascii="Times New Roman" w:hAnsi="Times New Roman" w:cs="Times New Roman"/>
              </w:rPr>
              <w:t>игрового оборудования</w:t>
            </w:r>
          </w:p>
        </w:tc>
        <w:tc>
          <w:tcPr>
            <w:tcW w:w="3395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150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70264D" w:rsidTr="005A2371">
        <w:trPr>
          <w:trHeight w:val="690"/>
        </w:trPr>
        <w:tc>
          <w:tcPr>
            <w:tcW w:w="1821" w:type="dxa"/>
            <w:vMerge/>
          </w:tcPr>
          <w:p w:rsidR="0070264D" w:rsidRPr="000017C8" w:rsidRDefault="0070264D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70264D" w:rsidRPr="00A30AAE" w:rsidRDefault="0070264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б) самостоятельные подвижные и спортивные игры</w:t>
            </w:r>
          </w:p>
        </w:tc>
        <w:tc>
          <w:tcPr>
            <w:tcW w:w="3395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150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B44A7E" w:rsidRDefault="00B44A7E" w:rsidP="00A861EE">
      <w:pPr>
        <w:spacing w:line="240" w:lineRule="auto"/>
        <w:sectPr w:rsidR="00B44A7E">
          <w:type w:val="continuous"/>
          <w:pgSz w:w="16838" w:h="11906" w:orient="landscape"/>
          <w:pgMar w:top="558" w:right="566" w:bottom="0" w:left="851" w:header="0" w:footer="0" w:gutter="0"/>
          <w:cols w:space="708"/>
        </w:sectPr>
      </w:pPr>
    </w:p>
    <w:p w:rsidR="00B44A7E" w:rsidRDefault="00B44A7E" w:rsidP="00A861EE">
      <w:pPr>
        <w:spacing w:after="5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A7E" w:rsidRDefault="00F3727B" w:rsidP="00A861EE">
      <w:pPr>
        <w:widowControl w:val="0"/>
        <w:spacing w:line="240" w:lineRule="auto"/>
        <w:ind w:left="30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B44A7E">
          <w:type w:val="continuous"/>
          <w:pgSz w:w="16838" w:h="11906" w:orient="landscape"/>
          <w:pgMar w:top="558" w:right="566" w:bottom="0" w:left="851" w:header="0" w:footer="0" w:gutter="0"/>
          <w:cols w:num="7" w:space="708" w:equalWidth="0">
            <w:col w:w="2250" w:space="383"/>
            <w:col w:w="2424" w:space="664"/>
            <w:col w:w="1354" w:space="853"/>
            <w:col w:w="1335" w:space="575"/>
            <w:col w:w="1334" w:space="438"/>
            <w:col w:w="1334" w:space="634"/>
            <w:col w:w="1836" w:space="0"/>
          </w:cols>
        </w:sectPr>
      </w:pPr>
      <w:r>
        <w:br w:type="column"/>
      </w:r>
      <w:bookmarkEnd w:id="4"/>
    </w:p>
    <w:p w:rsidR="00B44A7E" w:rsidRDefault="00B44A7E" w:rsidP="00A861EE">
      <w:pPr>
        <w:spacing w:after="9" w:line="240" w:lineRule="auto"/>
        <w:rPr>
          <w:rFonts w:ascii="Times New Roman" w:eastAsia="Times New Roman" w:hAnsi="Times New Roman" w:cs="Times New Roman"/>
          <w:sz w:val="14"/>
          <w:szCs w:val="14"/>
        </w:rPr>
      </w:pPr>
      <w:bookmarkStart w:id="5" w:name="_page_42_0"/>
    </w:p>
    <w:p w:rsidR="00B44A7E" w:rsidRDefault="00B44A7E" w:rsidP="00A861EE">
      <w:pPr>
        <w:spacing w:line="240" w:lineRule="auto"/>
        <w:sectPr w:rsidR="00B44A7E">
          <w:type w:val="continuous"/>
          <w:pgSz w:w="16838" w:h="11906" w:orient="landscape"/>
          <w:pgMar w:top="574" w:right="590" w:bottom="0" w:left="851" w:header="0" w:footer="0" w:gutter="0"/>
          <w:cols w:num="7" w:space="708" w:equalWidth="0">
            <w:col w:w="1453" w:space="215"/>
            <w:col w:w="2760" w:space="215"/>
            <w:col w:w="1917" w:space="213"/>
            <w:col w:w="1908" w:space="213"/>
            <w:col w:w="1909" w:space="214"/>
            <w:col w:w="2013" w:space="219"/>
            <w:col w:w="2141" w:space="0"/>
          </w:cols>
        </w:sectPr>
      </w:pPr>
      <w:bookmarkStart w:id="6" w:name="_page_44_0"/>
      <w:bookmarkEnd w:id="5"/>
    </w:p>
    <w:p w:rsidR="00B44A7E" w:rsidRDefault="00B44A7E" w:rsidP="00A861EE">
      <w:pPr>
        <w:spacing w:after="44" w:line="240" w:lineRule="auto"/>
        <w:rPr>
          <w:sz w:val="24"/>
          <w:szCs w:val="24"/>
        </w:rPr>
      </w:pPr>
    </w:p>
    <w:bookmarkEnd w:id="6"/>
    <w:p w:rsidR="00B44A7E" w:rsidRDefault="00256C99" w:rsidP="00A861EE">
      <w:pPr>
        <w:widowControl w:val="0"/>
        <w:spacing w:line="24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sectPr w:rsidR="00B44A7E" w:rsidSect="00B44A7E">
      <w:type w:val="continuous"/>
      <w:pgSz w:w="16838" w:h="11906" w:orient="landscape"/>
      <w:pgMar w:top="574" w:right="590" w:bottom="0" w:left="85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4A7E"/>
    <w:rsid w:val="000017C8"/>
    <w:rsid w:val="000F3AA9"/>
    <w:rsid w:val="000F4641"/>
    <w:rsid w:val="001108AB"/>
    <w:rsid w:val="00145BCE"/>
    <w:rsid w:val="00152543"/>
    <w:rsid w:val="00173665"/>
    <w:rsid w:val="002232BC"/>
    <w:rsid w:val="00226B32"/>
    <w:rsid w:val="00256C99"/>
    <w:rsid w:val="00291CF7"/>
    <w:rsid w:val="002972BF"/>
    <w:rsid w:val="002C2503"/>
    <w:rsid w:val="003464CB"/>
    <w:rsid w:val="0036486E"/>
    <w:rsid w:val="003D44D8"/>
    <w:rsid w:val="004E4F20"/>
    <w:rsid w:val="004F6C19"/>
    <w:rsid w:val="0053134B"/>
    <w:rsid w:val="005A2371"/>
    <w:rsid w:val="005A655E"/>
    <w:rsid w:val="00607AD3"/>
    <w:rsid w:val="006445B1"/>
    <w:rsid w:val="00665880"/>
    <w:rsid w:val="00680F15"/>
    <w:rsid w:val="00686FCE"/>
    <w:rsid w:val="00695DD2"/>
    <w:rsid w:val="0070264D"/>
    <w:rsid w:val="007570B4"/>
    <w:rsid w:val="00784653"/>
    <w:rsid w:val="00790542"/>
    <w:rsid w:val="007A27CE"/>
    <w:rsid w:val="0089688B"/>
    <w:rsid w:val="008B7585"/>
    <w:rsid w:val="008C3154"/>
    <w:rsid w:val="008C5C10"/>
    <w:rsid w:val="00901EF8"/>
    <w:rsid w:val="00923847"/>
    <w:rsid w:val="009539C6"/>
    <w:rsid w:val="00970E7A"/>
    <w:rsid w:val="00993720"/>
    <w:rsid w:val="009F6E96"/>
    <w:rsid w:val="00A230D6"/>
    <w:rsid w:val="00A30AAE"/>
    <w:rsid w:val="00A861EE"/>
    <w:rsid w:val="00AA7A7B"/>
    <w:rsid w:val="00AE577D"/>
    <w:rsid w:val="00B44A7E"/>
    <w:rsid w:val="00BC7BE8"/>
    <w:rsid w:val="00C05138"/>
    <w:rsid w:val="00C453EE"/>
    <w:rsid w:val="00C457F9"/>
    <w:rsid w:val="00C90C8E"/>
    <w:rsid w:val="00D33322"/>
    <w:rsid w:val="00D33331"/>
    <w:rsid w:val="00D674BD"/>
    <w:rsid w:val="00DC460A"/>
    <w:rsid w:val="00DC7584"/>
    <w:rsid w:val="00DD73CC"/>
    <w:rsid w:val="00DE417A"/>
    <w:rsid w:val="00E41586"/>
    <w:rsid w:val="00F20722"/>
    <w:rsid w:val="00F3727B"/>
    <w:rsid w:val="00F42EEC"/>
    <w:rsid w:val="00F65429"/>
    <w:rsid w:val="00F746DE"/>
    <w:rsid w:val="00FE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2B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05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FE2C0-4F2A-4D5F-839F-B4CBE54CC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8</Pages>
  <Words>2655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59</cp:revision>
  <dcterms:created xsi:type="dcterms:W3CDTF">2024-09-09T07:40:00Z</dcterms:created>
  <dcterms:modified xsi:type="dcterms:W3CDTF">2025-10-15T10:59:00Z</dcterms:modified>
</cp:coreProperties>
</file>